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472F13"/>
    <w:p w14:paraId="3EF48F3E" w14:textId="77777777" w:rsidR="00B50CF7" w:rsidRDefault="00B50CF7"/>
    <w:p w14:paraId="47280C20" w14:textId="0778E550" w:rsidR="00B50CF7" w:rsidRPr="009C3F42" w:rsidRDefault="00042564">
      <w:pPr>
        <w:rPr>
          <w:b/>
        </w:rPr>
      </w:pPr>
      <w:r>
        <w:rPr>
          <w:b/>
        </w:rPr>
        <w:t>Questionnaire 1. (INPUT</w:t>
      </w:r>
      <w:r w:rsidR="00B50CF7" w:rsidRPr="009C3F42">
        <w:rPr>
          <w:b/>
        </w:rPr>
        <w:t>) elementary school students from 1st to 4th grade</w:t>
      </w:r>
    </w:p>
    <w:p w14:paraId="6665EFDB" w14:textId="123645FE" w:rsidR="00B50CF7" w:rsidRDefault="00B50CF7" w:rsidP="00BC7498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out by project participants at the beginning of the project activities, </w:t>
      </w:r>
      <w:r w:rsidR="00955E25" w:rsidRPr="00955E25">
        <w:rPr>
          <w:rFonts w:cstheme="minorHAnsi"/>
        </w:rPr>
        <w:t>children fill it out independently or with the help of an emplo</w:t>
      </w:r>
      <w:r w:rsidR="00036C6F">
        <w:rPr>
          <w:rFonts w:cstheme="minorHAnsi"/>
        </w:rPr>
        <w:t>yee of the civil society organis</w:t>
      </w:r>
      <w:bookmarkStart w:id="0" w:name="_GoBack"/>
      <w:bookmarkEnd w:id="0"/>
      <w:r w:rsidR="00955E25" w:rsidRPr="00955E25">
        <w:rPr>
          <w:rFonts w:cstheme="minorHAnsi"/>
        </w:rPr>
        <w:t xml:space="preserve">ation on the project/activity coordinator or parent/guardian </w:t>
      </w:r>
      <w:r w:rsidR="004B62E2">
        <w:t>)</w:t>
      </w:r>
    </w:p>
    <w:p w14:paraId="6FAF824B" w14:textId="77777777" w:rsidR="00B50CF7" w:rsidRDefault="00B50CF7"/>
    <w:p w14:paraId="3B265A01" w14:textId="77777777" w:rsidR="00B50CF7" w:rsidRDefault="00B50CF7">
      <w:r>
        <w:t>Title of the Call for Proposals:_________________________________________</w:t>
      </w:r>
    </w:p>
    <w:p w14:paraId="49579B6D" w14:textId="77777777" w:rsidR="00B50CF7" w:rsidRDefault="00B50CF7">
      <w:r>
        <w:t>_________________________________________________________________________________</w:t>
      </w:r>
    </w:p>
    <w:p w14:paraId="40F26DE1" w14:textId="77777777" w:rsidR="00B50CF7" w:rsidRDefault="00B50CF7">
      <w:r>
        <w:t>Call reference:____________________________________________________________</w:t>
      </w:r>
    </w:p>
    <w:p w14:paraId="2F6E1CF1" w14:textId="6CB31FC7" w:rsidR="00B50CF7" w:rsidRDefault="00D166C0">
      <w:r>
        <w:t>Name of t</w:t>
      </w:r>
      <w:r w:rsidR="00D327C5">
        <w:t>he Lead Applicant</w:t>
      </w:r>
      <w:r>
        <w:t>/Partner</w:t>
      </w:r>
      <w:proofErr w:type="gramStart"/>
      <w:r>
        <w:t>:_</w:t>
      </w:r>
      <w:proofErr w:type="gramEnd"/>
      <w:r>
        <w:t>________________________________________________________________</w:t>
      </w:r>
    </w:p>
    <w:p w14:paraId="2E5918FA" w14:textId="77777777" w:rsidR="00B50CF7" w:rsidRDefault="00B50CF7">
      <w:r>
        <w:t>Project name:___________________________________________________________________</w:t>
      </w:r>
    </w:p>
    <w:p w14:paraId="2B1FF6FA" w14:textId="09AE8606" w:rsidR="008837C9" w:rsidRDefault="008837C9">
      <w:r>
        <w:t>Date of completion of the questionnaire:_________________________________________________________</w:t>
      </w:r>
    </w:p>
    <w:p w14:paraId="5E2CA8B7" w14:textId="77777777" w:rsidR="0069739A" w:rsidRDefault="0069739A"/>
    <w:p w14:paraId="602C5C93" w14:textId="20E852CA" w:rsidR="00CA637F" w:rsidRDefault="00CA637F">
      <w:r>
        <w:rPr>
          <w:b/>
        </w:rPr>
        <w:t xml:space="preserve">Question 1. </w:t>
      </w:r>
      <w:r w:rsidRPr="00CA637F">
        <w:t>How old are you?</w:t>
      </w:r>
    </w:p>
    <w:p w14:paraId="7949A06A" w14:textId="593BA4C1" w:rsidR="009C3F42" w:rsidRDefault="00582FA7">
      <w:r>
        <w:t>__________________________________________________________________________________</w:t>
      </w:r>
    </w:p>
    <w:p w14:paraId="1DC1E904" w14:textId="272CE8B2" w:rsidR="00CA637F" w:rsidRPr="00CA637F" w:rsidRDefault="00CA637F" w:rsidP="00CA637F">
      <w:pPr>
        <w:rPr>
          <w:rFonts w:ascii="Calibri" w:hAnsi="Calibri" w:cs="Calibri"/>
          <w:iCs/>
          <w:lang w:val="en-US"/>
        </w:rPr>
      </w:pPr>
      <w:r w:rsidRPr="00CA637F">
        <w:rPr>
          <w:b/>
        </w:rPr>
        <w:t>Question 2.</w:t>
      </w:r>
      <w:r w:rsidRPr="00CA637F">
        <w:t xml:space="preserve">  </w:t>
      </w:r>
      <w:r w:rsidRPr="00CA637F">
        <w:rPr>
          <w:rFonts w:ascii="Calibri" w:hAnsi="Calibri" w:cs="Calibri"/>
          <w:iCs/>
          <w:lang w:val="en-US"/>
        </w:rPr>
        <w:t>Have you ever taught something about how guard nature and help planet ?</w:t>
      </w:r>
    </w:p>
    <w:p w14:paraId="3314FEE4" w14:textId="7F65DFAD" w:rsidR="00CA637F" w:rsidRPr="00CA637F" w:rsidRDefault="00CA637F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21100B7D" w14:textId="2359AF09" w:rsidR="00C84C49" w:rsidRDefault="00C84C49" w:rsidP="00CA637F">
      <w:pPr>
        <w:rPr>
          <w:rFonts w:ascii="Calibri" w:hAnsi="Calibri" w:cs="Calibri"/>
          <w:b/>
          <w:iCs/>
          <w:lang w:val="en-US"/>
        </w:rPr>
      </w:pPr>
      <w:r>
        <w:rPr>
          <w:rFonts w:ascii="Calibri" w:hAnsi="Calibri" w:cs="Calibri"/>
          <w:b/>
          <w:iCs/>
          <w:lang w:val="en-US"/>
        </w:rPr>
        <w:t>__________________________________________________________________________________</w:t>
      </w:r>
    </w:p>
    <w:p w14:paraId="429CB7F3" w14:textId="4A70A2A6" w:rsidR="00C84C49" w:rsidRDefault="00C84C49" w:rsidP="00CA637F">
      <w:pPr>
        <w:rPr>
          <w:rFonts w:ascii="Calibri" w:hAnsi="Calibri" w:cs="Calibri"/>
          <w:b/>
          <w:iCs/>
          <w:lang w:val="en-US"/>
        </w:rPr>
      </w:pPr>
      <w:r>
        <w:rPr>
          <w:rFonts w:ascii="Calibri" w:hAnsi="Calibri" w:cs="Calibri"/>
          <w:b/>
          <w:iCs/>
          <w:lang w:val="en-US"/>
        </w:rPr>
        <w:t>__________________________________________________________________________________</w:t>
      </w:r>
    </w:p>
    <w:p w14:paraId="478352C2" w14:textId="61AC10DE" w:rsidR="00CA637F" w:rsidRPr="00CA637F" w:rsidRDefault="00CA637F" w:rsidP="00CA637F">
      <w:pPr>
        <w:rPr>
          <w:rFonts w:ascii="Calibri" w:hAnsi="Calibri" w:cs="Calibri"/>
          <w:iCs/>
          <w:lang w:val="en-US"/>
        </w:rPr>
      </w:pPr>
      <w:r w:rsidRPr="00CA637F">
        <w:rPr>
          <w:rFonts w:ascii="Calibri" w:hAnsi="Calibri" w:cs="Calibri"/>
          <w:b/>
          <w:iCs/>
          <w:lang w:val="en-US"/>
        </w:rPr>
        <w:t>Question 3.</w:t>
      </w:r>
      <w:r w:rsidRPr="00CA637F">
        <w:rPr>
          <w:rFonts w:ascii="Calibri" w:hAnsi="Calibri" w:cs="Calibri"/>
          <w:iCs/>
          <w:lang w:val="en-US"/>
        </w:rPr>
        <w:t xml:space="preserve"> Why it is important to you participate in activities which they help people and nature ?</w:t>
      </w:r>
    </w:p>
    <w:p w14:paraId="140AC5D4" w14:textId="387F8EFB" w:rsidR="00CA637F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109CF8F2" w14:textId="5E1CA8F9" w:rsidR="00C84C49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0C8B3D2A" w14:textId="304BCE98" w:rsidR="00C84C49" w:rsidRPr="00CA637F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7C541853" w14:textId="46243E3A" w:rsidR="00CA637F" w:rsidRDefault="00CA637F" w:rsidP="00CA637F">
      <w:pPr>
        <w:rPr>
          <w:rFonts w:ascii="Calibri" w:hAnsi="Calibri" w:cs="Calibri"/>
          <w:iCs/>
          <w:lang w:val="en-US"/>
        </w:rPr>
      </w:pPr>
      <w:r w:rsidRPr="00CA637F">
        <w:rPr>
          <w:rFonts w:ascii="Calibri" w:hAnsi="Calibri" w:cs="Calibri"/>
          <w:b/>
          <w:iCs/>
          <w:lang w:val="en-US"/>
        </w:rPr>
        <w:t>Question 4.</w:t>
      </w:r>
      <w:r w:rsidR="00294865">
        <w:rPr>
          <w:rFonts w:ascii="Calibri" w:hAnsi="Calibri" w:cs="Calibri"/>
          <w:iCs/>
          <w:lang w:val="en-US"/>
        </w:rPr>
        <w:t xml:space="preserve"> </w:t>
      </w:r>
      <w:r w:rsidR="00294865" w:rsidRPr="00294865">
        <w:t xml:space="preserve"> </w:t>
      </w:r>
      <w:r w:rsidR="00294865">
        <w:t>Do you think you can help make our village/town/city even more beautiful and better to live in?</w:t>
      </w:r>
    </w:p>
    <w:p w14:paraId="35D00C83" w14:textId="7F349A4C" w:rsidR="00C84C49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20106028" w14:textId="5FE26D29" w:rsidR="00C84C49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0C829FD4" w14:textId="5A7FE1A6" w:rsidR="00C84C49" w:rsidRPr="00CA637F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41361ED7" w14:textId="77777777" w:rsidR="00CA637F" w:rsidRPr="00CA637F" w:rsidRDefault="00CA637F" w:rsidP="00CA637F">
      <w:pPr>
        <w:rPr>
          <w:rFonts w:ascii="Calibri" w:hAnsi="Calibri" w:cs="Calibri"/>
          <w:lang w:val="en-US"/>
        </w:rPr>
      </w:pPr>
    </w:p>
    <w:p w14:paraId="4C63BB18" w14:textId="6E278398" w:rsidR="001048CE" w:rsidRDefault="001048CE" w:rsidP="008837C9"/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77777777" w:rsidR="00582FA7" w:rsidRDefault="00582FA7"/>
    <w:sectPr w:rsidR="00582FA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5F3A8" w14:textId="77777777" w:rsidR="00472F13" w:rsidRDefault="00472F13" w:rsidP="00B50CF7">
      <w:pPr>
        <w:spacing w:after="0" w:line="240" w:lineRule="auto"/>
      </w:pPr>
      <w:r>
        <w:separator/>
      </w:r>
    </w:p>
  </w:endnote>
  <w:endnote w:type="continuationSeparator" w:id="0">
    <w:p w14:paraId="491F2340" w14:textId="77777777" w:rsidR="00472F13" w:rsidRDefault="00472F13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34A5D" w14:textId="77777777" w:rsidR="00472F13" w:rsidRDefault="00472F13" w:rsidP="00B50CF7">
      <w:pPr>
        <w:spacing w:after="0" w:line="240" w:lineRule="auto"/>
      </w:pPr>
      <w:r>
        <w:separator/>
      </w:r>
    </w:p>
  </w:footnote>
  <w:footnote w:type="continuationSeparator" w:id="0">
    <w:p w14:paraId="743DA963" w14:textId="77777777" w:rsidR="00472F13" w:rsidRDefault="00472F13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1BF6590D" wp14:editId="54C31413">
          <wp:simplePos x="0" y="0"/>
          <wp:positionH relativeFrom="margin">
            <wp:posOffset>3840480</wp:posOffset>
          </wp:positionH>
          <wp:positionV relativeFrom="paragraph">
            <wp:posOffset>-198755</wp:posOffset>
          </wp:positionV>
          <wp:extent cx="1781175" cy="788670"/>
          <wp:effectExtent l="0" t="0" r="9525" b="0"/>
          <wp:wrapThrough wrapText="bothSides">
            <wp:wrapPolygon edited="0">
              <wp:start x="0" y="0"/>
              <wp:lineTo x="0" y="20870"/>
              <wp:lineTo x="21484" y="20870"/>
              <wp:lineTo x="21484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36C6F"/>
    <w:rsid w:val="00042564"/>
    <w:rsid w:val="001048CE"/>
    <w:rsid w:val="00134D35"/>
    <w:rsid w:val="0020783D"/>
    <w:rsid w:val="00224AE6"/>
    <w:rsid w:val="00236041"/>
    <w:rsid w:val="00241FF1"/>
    <w:rsid w:val="00294865"/>
    <w:rsid w:val="00295E9E"/>
    <w:rsid w:val="002A1EAD"/>
    <w:rsid w:val="002D348F"/>
    <w:rsid w:val="002E6836"/>
    <w:rsid w:val="004565CB"/>
    <w:rsid w:val="00472F13"/>
    <w:rsid w:val="004B62E2"/>
    <w:rsid w:val="004C3874"/>
    <w:rsid w:val="00582FA7"/>
    <w:rsid w:val="005A4EEF"/>
    <w:rsid w:val="005C4F73"/>
    <w:rsid w:val="00643A75"/>
    <w:rsid w:val="0069739A"/>
    <w:rsid w:val="0071377C"/>
    <w:rsid w:val="00716A8D"/>
    <w:rsid w:val="008254E5"/>
    <w:rsid w:val="00827398"/>
    <w:rsid w:val="00852DCB"/>
    <w:rsid w:val="008837C9"/>
    <w:rsid w:val="00886FC3"/>
    <w:rsid w:val="00955E25"/>
    <w:rsid w:val="009624B1"/>
    <w:rsid w:val="009C3311"/>
    <w:rsid w:val="009C3F42"/>
    <w:rsid w:val="009D15BC"/>
    <w:rsid w:val="009E388B"/>
    <w:rsid w:val="00B0255D"/>
    <w:rsid w:val="00B50CF7"/>
    <w:rsid w:val="00B63F49"/>
    <w:rsid w:val="00BC1566"/>
    <w:rsid w:val="00BC7498"/>
    <w:rsid w:val="00BF007E"/>
    <w:rsid w:val="00C33C97"/>
    <w:rsid w:val="00C84C49"/>
    <w:rsid w:val="00CA637F"/>
    <w:rsid w:val="00CE1815"/>
    <w:rsid w:val="00D166C0"/>
    <w:rsid w:val="00D327C5"/>
    <w:rsid w:val="00D51C85"/>
    <w:rsid w:val="00DD1021"/>
    <w:rsid w:val="00EE5FF1"/>
    <w:rsid w:val="00F85FFB"/>
    <w:rsid w:val="00F9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FD152-3ABB-4E68-8A4F-4A560A84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9</cp:revision>
  <dcterms:created xsi:type="dcterms:W3CDTF">2024-12-18T17:34:00Z</dcterms:created>
  <dcterms:modified xsi:type="dcterms:W3CDTF">2025-04-07T15:40:00Z</dcterms:modified>
</cp:coreProperties>
</file>